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5D" w:rsidRPr="00AB58BA" w:rsidRDefault="00AB58BA" w:rsidP="00AB58BA">
      <w:pPr>
        <w:jc w:val="center"/>
        <w:rPr>
          <w:rFonts w:ascii="Bell MT" w:hAnsi="Bell MT"/>
          <w:b/>
          <w:sz w:val="56"/>
          <w:szCs w:val="56"/>
        </w:rPr>
      </w:pPr>
      <w:bookmarkStart w:id="0" w:name="_GoBack"/>
      <w:bookmarkEnd w:id="0"/>
      <w:r w:rsidRPr="00AB58BA">
        <w:rPr>
          <w:rFonts w:ascii="Bell MT" w:hAnsi="Bell MT"/>
          <w:b/>
          <w:sz w:val="56"/>
          <w:szCs w:val="56"/>
        </w:rPr>
        <w:t xml:space="preserve">Carbohydrates/Proteins/Fats  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0F5D" w:rsidRPr="00CC07A4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nil"/>
            </w:tcBorders>
          </w:tcPr>
          <w:p w:rsidR="00660F5D" w:rsidRPr="00CC07A4" w:rsidRDefault="00E1046C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Carbohydrate  (50%</w:t>
            </w:r>
            <w:r w:rsidR="00660F5D" w:rsidRPr="00CC07A4">
              <w:rPr>
                <w:rFonts w:ascii="Bell MT" w:hAnsi="Bell MT"/>
                <w:sz w:val="32"/>
              </w:rPr>
              <w:t>)</w:t>
            </w:r>
          </w:p>
        </w:tc>
        <w:tc>
          <w:tcPr>
            <w:tcW w:w="3192" w:type="dxa"/>
            <w:tcBorders>
              <w:bottom w:val="nil"/>
            </w:tcBorders>
          </w:tcPr>
          <w:p w:rsidR="00660F5D" w:rsidRPr="00CC07A4" w:rsidRDefault="00E1046C" w:rsidP="00F65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Protein  (20%</w:t>
            </w:r>
            <w:r w:rsidR="00660F5D" w:rsidRPr="00CC07A4">
              <w:rPr>
                <w:rFonts w:ascii="Bell MT" w:hAnsi="Bell MT"/>
                <w:sz w:val="32"/>
              </w:rPr>
              <w:t>)</w:t>
            </w:r>
          </w:p>
        </w:tc>
        <w:tc>
          <w:tcPr>
            <w:tcW w:w="3192" w:type="dxa"/>
            <w:tcBorders>
              <w:bottom w:val="nil"/>
            </w:tcBorders>
          </w:tcPr>
          <w:p w:rsidR="00660F5D" w:rsidRPr="00CC07A4" w:rsidRDefault="00E1046C" w:rsidP="00F65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Fat (30%</w:t>
            </w:r>
            <w:r w:rsidR="00660F5D" w:rsidRPr="00CC07A4">
              <w:rPr>
                <w:rFonts w:ascii="Bell MT" w:hAnsi="Bell MT"/>
                <w:sz w:val="32"/>
              </w:rPr>
              <w:t>)</w:t>
            </w:r>
          </w:p>
        </w:tc>
      </w:tr>
      <w:tr w:rsidR="00660F5D" w:rsidRPr="00CC07A4" w:rsidTr="00F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left w:val="nil"/>
              <w:bottom w:val="nil"/>
            </w:tcBorders>
          </w:tcPr>
          <w:p w:rsidR="00660F5D" w:rsidRDefault="00660F5D" w:rsidP="00F65F3C">
            <w:pPr>
              <w:rPr>
                <w:rFonts w:ascii="Bell MT" w:hAnsi="Bell MT"/>
                <w:sz w:val="32"/>
              </w:rPr>
            </w:pPr>
          </w:p>
          <w:p w:rsidR="00660F5D" w:rsidRPr="00C371E9" w:rsidRDefault="00582DF4" w:rsidP="00F65F3C">
            <w:pPr>
              <w:rPr>
                <w:rFonts w:ascii="Bell MT" w:hAnsi="Bell MT"/>
                <w:sz w:val="32"/>
                <w:u w:val="single"/>
              </w:rPr>
            </w:pPr>
            <w:r>
              <w:rPr>
                <w:rFonts w:ascii="Bell MT" w:hAnsi="Bell MT"/>
                <w:sz w:val="32"/>
                <w:u w:val="single"/>
              </w:rPr>
              <w:t xml:space="preserve">Choose </w:t>
            </w:r>
            <w:r w:rsidR="00660F5D" w:rsidRPr="00C371E9">
              <w:rPr>
                <w:rFonts w:ascii="Bell MT" w:hAnsi="Bell MT"/>
                <w:sz w:val="32"/>
                <w:u w:val="single"/>
              </w:rPr>
              <w:t>Whole Grains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371E9">
              <w:rPr>
                <w:rFonts w:ascii="Bell MT" w:hAnsi="Bell MT"/>
                <w:sz w:val="32"/>
                <w:u w:val="single"/>
              </w:rPr>
              <w:t xml:space="preserve"> Whenever possible</w:t>
            </w:r>
            <w:r>
              <w:rPr>
                <w:rFonts w:ascii="Bell MT" w:hAnsi="Bell MT"/>
                <w:sz w:val="32"/>
                <w:u w:val="single"/>
              </w:rPr>
              <w:t>: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Bread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Bagels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Rolls</w:t>
            </w:r>
          </w:p>
          <w:p w:rsidR="00660F5D" w:rsidRPr="00CC07A4" w:rsidRDefault="006D0FBC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Cereal/Oatmeal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Granola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Pasta</w:t>
            </w:r>
          </w:p>
          <w:p w:rsidR="00660F5D" w:rsidRDefault="006D0FBC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Brown </w:t>
            </w:r>
            <w:r w:rsidR="00660F5D" w:rsidRPr="00CC07A4">
              <w:rPr>
                <w:rFonts w:ascii="Bell MT" w:hAnsi="Bell MT"/>
                <w:sz w:val="32"/>
              </w:rPr>
              <w:t xml:space="preserve">Rice 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Quinoa</w:t>
            </w:r>
          </w:p>
          <w:p w:rsidR="00660F5D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Potatoes</w:t>
            </w:r>
          </w:p>
          <w:p w:rsidR="008569F6" w:rsidRPr="00CC07A4" w:rsidRDefault="008569F6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Sweet potatoes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Corn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All </w:t>
            </w:r>
            <w:r w:rsidRPr="00CC07A4">
              <w:rPr>
                <w:rFonts w:ascii="Bell MT" w:hAnsi="Bell MT"/>
                <w:sz w:val="32"/>
              </w:rPr>
              <w:t>Vegetables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All </w:t>
            </w:r>
            <w:r w:rsidRPr="00CC07A4">
              <w:rPr>
                <w:rFonts w:ascii="Bell MT" w:hAnsi="Bell MT"/>
                <w:sz w:val="32"/>
              </w:rPr>
              <w:t>Fruit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Pancakes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Waffles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French toast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Milk</w:t>
            </w:r>
          </w:p>
          <w:p w:rsidR="00660F5D" w:rsidRPr="00CC07A4" w:rsidRDefault="008569F6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Regular </w:t>
            </w:r>
            <w:r w:rsidR="00660F5D" w:rsidRPr="00CC07A4">
              <w:rPr>
                <w:rFonts w:ascii="Bell MT" w:hAnsi="Bell MT"/>
                <w:sz w:val="32"/>
              </w:rPr>
              <w:t>Yogurt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Smoothies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Breakfast bars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 w:rsidRPr="00CC07A4">
              <w:rPr>
                <w:rFonts w:ascii="Bell MT" w:hAnsi="Bell MT"/>
                <w:sz w:val="32"/>
              </w:rPr>
              <w:t>Muscle Milk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Granola</w:t>
            </w:r>
            <w:r w:rsidRPr="00CC07A4">
              <w:rPr>
                <w:rFonts w:ascii="Bell MT" w:hAnsi="Bell MT"/>
                <w:sz w:val="32"/>
              </w:rPr>
              <w:t xml:space="preserve"> Bars</w:t>
            </w:r>
          </w:p>
          <w:p w:rsidR="00660F5D" w:rsidRPr="00CC07A4" w:rsidRDefault="00660F5D" w:rsidP="00F65F3C">
            <w:pPr>
              <w:rPr>
                <w:rFonts w:ascii="Bell MT" w:hAnsi="Bell MT"/>
                <w:sz w:val="3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60F5D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Chicken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Beef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Pork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Eggs</w:t>
            </w:r>
          </w:p>
          <w:p w:rsidR="00660F5D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Peanut butter</w:t>
            </w:r>
          </w:p>
          <w:p w:rsidR="008569F6" w:rsidRPr="00CC07A4" w:rsidRDefault="008569F6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>
              <w:rPr>
                <w:rFonts w:ascii="Bell MT" w:hAnsi="Bell MT"/>
                <w:b/>
                <w:sz w:val="32"/>
              </w:rPr>
              <w:t>Nut butters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Nuts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Seeds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Tuna fish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Fish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Black beans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Refried beans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Pinto beans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Milk</w:t>
            </w:r>
          </w:p>
          <w:p w:rsidR="00660F5D" w:rsidRPr="00CC07A4" w:rsidRDefault="008569F6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>
              <w:rPr>
                <w:rFonts w:ascii="Bell MT" w:hAnsi="Bell MT"/>
                <w:b/>
                <w:sz w:val="32"/>
              </w:rPr>
              <w:t xml:space="preserve">Greek </w:t>
            </w:r>
            <w:r w:rsidR="00660F5D" w:rsidRPr="00CC07A4">
              <w:rPr>
                <w:rFonts w:ascii="Bell MT" w:hAnsi="Bell MT"/>
                <w:b/>
                <w:sz w:val="32"/>
              </w:rPr>
              <w:t>Yogurt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Cheese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Cottage cheese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Soy milk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Soy burgers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Tofu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Smoothies</w:t>
            </w:r>
          </w:p>
          <w:p w:rsidR="00660F5D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Muscle Milk</w:t>
            </w:r>
          </w:p>
          <w:p w:rsidR="006D0FBC" w:rsidRPr="00CC07A4" w:rsidRDefault="006D0FBC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>
              <w:rPr>
                <w:rFonts w:ascii="Bell MT" w:hAnsi="Bell MT"/>
                <w:b/>
                <w:sz w:val="32"/>
              </w:rPr>
              <w:t>Protein Powder</w:t>
            </w: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660F5D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u w:val="single"/>
              </w:rPr>
            </w:pP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  <w:u w:val="single"/>
              </w:rPr>
            </w:pPr>
            <w:r w:rsidRPr="00CC07A4">
              <w:rPr>
                <w:rFonts w:ascii="Bell MT" w:hAnsi="Bell MT"/>
                <w:b/>
                <w:sz w:val="32"/>
                <w:u w:val="single"/>
              </w:rPr>
              <w:t>Heart Healthy Fats:</w:t>
            </w: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Canola oil</w:t>
            </w: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Olive oil</w:t>
            </w: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Fat in nuts</w:t>
            </w: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Fat in seeds</w:t>
            </w: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Fat in fish</w:t>
            </w:r>
          </w:p>
          <w:p w:rsidR="00660F5D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 w:rsidRPr="00CC07A4">
              <w:rPr>
                <w:rFonts w:ascii="Bell MT" w:hAnsi="Bell MT"/>
                <w:b/>
                <w:sz w:val="32"/>
              </w:rPr>
              <w:t>Avocado</w:t>
            </w:r>
          </w:p>
          <w:p w:rsidR="008569F6" w:rsidRDefault="008569F6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  <w:r>
              <w:rPr>
                <w:rFonts w:ascii="Bell MT" w:hAnsi="Bell MT"/>
                <w:b/>
                <w:sz w:val="32"/>
              </w:rPr>
              <w:t>Pesto</w:t>
            </w:r>
          </w:p>
          <w:p w:rsidR="00660F5D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</w:p>
          <w:p w:rsidR="00660F5D" w:rsidRPr="00CC07A4" w:rsidRDefault="00660F5D" w:rsidP="00F6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</w:p>
          <w:p w:rsidR="00660F5D" w:rsidRPr="00CC07A4" w:rsidRDefault="00660F5D" w:rsidP="0066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32"/>
              </w:rPr>
            </w:pPr>
          </w:p>
        </w:tc>
      </w:tr>
    </w:tbl>
    <w:p w:rsidR="00853A02" w:rsidRPr="00E1046C" w:rsidRDefault="00FE0B9C" w:rsidP="00E1046C">
      <w:pPr>
        <w:spacing w:after="0" w:line="240" w:lineRule="auto"/>
        <w:rPr>
          <w:b/>
          <w:sz w:val="28"/>
          <w:szCs w:val="28"/>
        </w:rPr>
      </w:pPr>
      <w:r w:rsidRPr="00E1046C">
        <w:rPr>
          <w:b/>
          <w:sz w:val="28"/>
          <w:szCs w:val="28"/>
          <w:u w:val="single"/>
        </w:rPr>
        <w:t>CARBOHYDRATES</w:t>
      </w:r>
      <w:r w:rsidRPr="00E1046C">
        <w:rPr>
          <w:b/>
          <w:sz w:val="28"/>
          <w:szCs w:val="28"/>
        </w:rPr>
        <w:t>= energy</w:t>
      </w:r>
    </w:p>
    <w:p w:rsidR="00FE0B9C" w:rsidRPr="00E1046C" w:rsidRDefault="00FE0B9C" w:rsidP="00E1046C">
      <w:pPr>
        <w:spacing w:after="0" w:line="240" w:lineRule="auto"/>
        <w:rPr>
          <w:b/>
          <w:sz w:val="28"/>
          <w:szCs w:val="28"/>
        </w:rPr>
      </w:pPr>
      <w:r w:rsidRPr="00E1046C">
        <w:rPr>
          <w:b/>
          <w:sz w:val="28"/>
          <w:szCs w:val="28"/>
          <w:u w:val="single"/>
        </w:rPr>
        <w:t>PROTEIN</w:t>
      </w:r>
      <w:r w:rsidRPr="00E1046C">
        <w:rPr>
          <w:b/>
          <w:sz w:val="28"/>
          <w:szCs w:val="28"/>
        </w:rPr>
        <w:t>= muscles, hormones</w:t>
      </w:r>
    </w:p>
    <w:p w:rsidR="00FE0B9C" w:rsidRPr="00E1046C" w:rsidRDefault="00FE0B9C" w:rsidP="00E1046C">
      <w:pPr>
        <w:spacing w:after="0" w:line="240" w:lineRule="auto"/>
        <w:rPr>
          <w:b/>
          <w:sz w:val="28"/>
          <w:szCs w:val="28"/>
        </w:rPr>
      </w:pPr>
      <w:r w:rsidRPr="00E1046C">
        <w:rPr>
          <w:b/>
          <w:sz w:val="28"/>
          <w:szCs w:val="28"/>
          <w:u w:val="single"/>
        </w:rPr>
        <w:t>FAT</w:t>
      </w:r>
      <w:r w:rsidRPr="00E1046C">
        <w:rPr>
          <w:b/>
          <w:sz w:val="28"/>
          <w:szCs w:val="28"/>
        </w:rPr>
        <w:t>= healthy tendons, ligaments, joints and brains</w:t>
      </w:r>
    </w:p>
    <w:sectPr w:rsidR="00FE0B9C" w:rsidRPr="00E1046C" w:rsidSect="00660F5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5D"/>
    <w:rsid w:val="002331B0"/>
    <w:rsid w:val="00540CB8"/>
    <w:rsid w:val="00582DF4"/>
    <w:rsid w:val="006010BD"/>
    <w:rsid w:val="00660F5D"/>
    <w:rsid w:val="006D0FBC"/>
    <w:rsid w:val="00734310"/>
    <w:rsid w:val="00810F01"/>
    <w:rsid w:val="00853A02"/>
    <w:rsid w:val="008569F6"/>
    <w:rsid w:val="00AB58BA"/>
    <w:rsid w:val="00E1046C"/>
    <w:rsid w:val="00E4620B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660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660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&amp; Hilary</dc:creator>
  <cp:lastModifiedBy>Louise Seeley</cp:lastModifiedBy>
  <cp:revision>2</cp:revision>
  <dcterms:created xsi:type="dcterms:W3CDTF">2017-08-04T21:11:00Z</dcterms:created>
  <dcterms:modified xsi:type="dcterms:W3CDTF">2017-08-04T21:11:00Z</dcterms:modified>
</cp:coreProperties>
</file>